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DAE8" w14:textId="77777777" w:rsidR="00B74A7F" w:rsidRDefault="00B74A7F">
      <w:pPr>
        <w:pStyle w:val="Standard"/>
        <w:spacing w:line="600" w:lineRule="auto"/>
        <w:jc w:val="both"/>
      </w:pPr>
    </w:p>
    <w:p w14:paraId="69CAC242" w14:textId="54879E72" w:rsidR="00B74A7F" w:rsidRDefault="00000000">
      <w:pPr>
        <w:pStyle w:val="Standard"/>
        <w:spacing w:line="60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D4C173" wp14:editId="640E0D3A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761719" cy="1961644"/>
            <wp:effectExtent l="0" t="0" r="0" b="0"/>
            <wp:wrapTopAndBottom/>
            <wp:docPr id="1664867587" name="gráfico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1719" cy="19616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</w:rPr>
        <w:t xml:space="preserve">D/Dª ____________________________________________________________________ con DNI _______________________, como padre/madre/tutor/a del alumno/a ___________________________________________________________, que cursa actualmente _____________, autorizo a mi hijo/a para irse solo a casa una vez finalizada la actividad del día 3 de </w:t>
      </w:r>
      <w:r w:rsidR="000905A3">
        <w:rPr>
          <w:rFonts w:ascii="Tahoma" w:hAnsi="Tahoma" w:cs="Tahoma"/>
        </w:rPr>
        <w:t>Noviembre</w:t>
      </w:r>
      <w:r>
        <w:rPr>
          <w:rFonts w:ascii="Tahoma" w:hAnsi="Tahoma" w:cs="Tahoma"/>
        </w:rPr>
        <w:t xml:space="preserve"> del 2025 organizada por el AMPA EL GRECO.</w:t>
      </w:r>
    </w:p>
    <w:p w14:paraId="228B3EDC" w14:textId="77777777" w:rsidR="00B74A7F" w:rsidRDefault="00000000">
      <w:pPr>
        <w:pStyle w:val="Standard"/>
        <w:spacing w:line="600" w:lineRule="auto"/>
        <w:jc w:val="both"/>
      </w:pPr>
      <w:r>
        <w:rPr>
          <w:rFonts w:ascii="Tahoma" w:hAnsi="Tahoma" w:cs="Tahoma"/>
        </w:rPr>
        <w:t>Eximo por completo al AMPA EL GRECO de toda responsabilidad por cualquier circunstancia acaecida a partir de dicha salida.</w:t>
      </w:r>
    </w:p>
    <w:p w14:paraId="52F75271" w14:textId="77777777" w:rsidR="00B74A7F" w:rsidRDefault="00B74A7F">
      <w:pPr>
        <w:pStyle w:val="Standard"/>
        <w:spacing w:line="360" w:lineRule="auto"/>
        <w:jc w:val="both"/>
        <w:rPr>
          <w:rFonts w:ascii="Tahoma" w:hAnsi="Tahoma" w:cs="Tahoma"/>
        </w:rPr>
      </w:pPr>
      <w:bookmarkStart w:id="0" w:name="Bookmark"/>
      <w:bookmarkEnd w:id="0"/>
    </w:p>
    <w:p w14:paraId="75228EB1" w14:textId="77777777" w:rsidR="00B74A7F" w:rsidRDefault="00B74A7F">
      <w:pPr>
        <w:pStyle w:val="Standard"/>
        <w:spacing w:line="360" w:lineRule="auto"/>
        <w:jc w:val="both"/>
        <w:rPr>
          <w:rFonts w:ascii="Tahoma" w:hAnsi="Tahoma" w:cs="Tahoma"/>
        </w:rPr>
      </w:pPr>
    </w:p>
    <w:p w14:paraId="49C90DBE" w14:textId="77777777" w:rsidR="00B74A7F" w:rsidRDefault="00B74A7F">
      <w:pPr>
        <w:pStyle w:val="Standard"/>
        <w:spacing w:line="360" w:lineRule="auto"/>
        <w:jc w:val="both"/>
        <w:rPr>
          <w:rFonts w:ascii="Tahoma" w:hAnsi="Tahoma" w:cs="Tahoma"/>
        </w:rPr>
      </w:pPr>
    </w:p>
    <w:p w14:paraId="41210C2A" w14:textId="77777777" w:rsidR="00B74A7F" w:rsidRDefault="00000000">
      <w:pPr>
        <w:pStyle w:val="Standard"/>
        <w:spacing w:line="360" w:lineRule="auto"/>
        <w:jc w:val="both"/>
      </w:pPr>
      <w:r>
        <w:rPr>
          <w:rFonts w:ascii="Tahoma" w:hAnsi="Tahoma" w:cs="Tahoma"/>
        </w:rPr>
        <w:t xml:space="preserve">En Madrid, a ______ de ______________________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20_____</w:t>
      </w:r>
    </w:p>
    <w:p w14:paraId="2BDC6E71" w14:textId="77777777" w:rsidR="00B74A7F" w:rsidRDefault="00B74A7F">
      <w:pPr>
        <w:pStyle w:val="Standard"/>
        <w:spacing w:line="360" w:lineRule="auto"/>
        <w:jc w:val="both"/>
        <w:rPr>
          <w:rFonts w:ascii="Tahoma" w:hAnsi="Tahoma" w:cs="Tahoma"/>
        </w:rPr>
      </w:pPr>
    </w:p>
    <w:p w14:paraId="4285ADF5" w14:textId="77777777" w:rsidR="00B74A7F" w:rsidRDefault="00B74A7F">
      <w:pPr>
        <w:pStyle w:val="Standard"/>
        <w:spacing w:line="360" w:lineRule="auto"/>
        <w:jc w:val="both"/>
        <w:rPr>
          <w:rFonts w:ascii="Tahoma" w:hAnsi="Tahoma" w:cs="Tahoma"/>
        </w:rPr>
      </w:pPr>
    </w:p>
    <w:p w14:paraId="1D6F5FBB" w14:textId="77777777" w:rsidR="00B74A7F" w:rsidRDefault="00B74A7F">
      <w:pPr>
        <w:pStyle w:val="Standard"/>
        <w:spacing w:line="360" w:lineRule="auto"/>
        <w:jc w:val="both"/>
        <w:rPr>
          <w:rFonts w:ascii="Tahoma" w:hAnsi="Tahoma" w:cs="Tahoma"/>
        </w:rPr>
      </w:pPr>
    </w:p>
    <w:p w14:paraId="54B84699" w14:textId="77777777" w:rsidR="00B74A7F" w:rsidRDefault="00000000">
      <w:pPr>
        <w:pStyle w:val="Standard"/>
        <w:spacing w:line="360" w:lineRule="auto"/>
        <w:jc w:val="both"/>
      </w:pPr>
      <w:r>
        <w:rPr>
          <w:rFonts w:ascii="Tahoma" w:hAnsi="Tahoma" w:cs="Tahoma"/>
        </w:rPr>
        <w:t>Firmado:</w:t>
      </w:r>
    </w:p>
    <w:p w14:paraId="3C79483B" w14:textId="77777777" w:rsidR="00B74A7F" w:rsidRDefault="00B74A7F">
      <w:pPr>
        <w:pStyle w:val="Standard"/>
      </w:pPr>
    </w:p>
    <w:sectPr w:rsidR="00B74A7F">
      <w:pgSz w:w="11906" w:h="16838"/>
      <w:pgMar w:top="270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14DC6" w14:textId="77777777" w:rsidR="001B13EA" w:rsidRDefault="001B13EA">
      <w:r>
        <w:separator/>
      </w:r>
    </w:p>
  </w:endnote>
  <w:endnote w:type="continuationSeparator" w:id="0">
    <w:p w14:paraId="572EED88" w14:textId="77777777" w:rsidR="001B13EA" w:rsidRDefault="001B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835D6" w14:textId="77777777" w:rsidR="001B13EA" w:rsidRDefault="001B13EA">
      <w:r>
        <w:rPr>
          <w:color w:val="000000"/>
        </w:rPr>
        <w:separator/>
      </w:r>
    </w:p>
  </w:footnote>
  <w:footnote w:type="continuationSeparator" w:id="0">
    <w:p w14:paraId="449AADA4" w14:textId="77777777" w:rsidR="001B13EA" w:rsidRDefault="001B1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7F"/>
    <w:rsid w:val="000905A3"/>
    <w:rsid w:val="001B13EA"/>
    <w:rsid w:val="00983A34"/>
    <w:rsid w:val="00B74A7F"/>
    <w:rsid w:val="00C3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19BCDF"/>
  <w15:docId w15:val="{49F0819F-5EB9-3A4E-A181-4303589E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F"/>
        <w:kern w:val="3"/>
        <w:sz w:val="24"/>
        <w:szCs w:val="24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xtodeglobo">
    <w:name w:val="Balloon Text"/>
    <w:basedOn w:val="Standar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eastAsia="Times New Roman" w:hAnsi="Lucida Grande" w:cs="Lucida Grande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Barbero</dc:creator>
  <cp:lastModifiedBy>Angel Denche</cp:lastModifiedBy>
  <cp:revision>3</cp:revision>
  <cp:lastPrinted>2024-02-19T14:47:00Z</cp:lastPrinted>
  <dcterms:created xsi:type="dcterms:W3CDTF">2025-01-28T10:43:00Z</dcterms:created>
  <dcterms:modified xsi:type="dcterms:W3CDTF">2025-09-18T16:20:00Z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